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7CDC" w14:textId="3A36035B" w:rsidR="000F72C2" w:rsidRDefault="000F72C2">
      <w:r>
        <w:rPr>
          <w:noProof/>
        </w:rPr>
        <w:drawing>
          <wp:anchor distT="0" distB="0" distL="114300" distR="114300" simplePos="0" relativeHeight="251659264" behindDoc="0" locked="0" layoutInCell="1" allowOverlap="1" wp14:anchorId="7BA2715C" wp14:editId="16185CD2">
            <wp:simplePos x="0" y="0"/>
            <wp:positionH relativeFrom="margin">
              <wp:align>left</wp:align>
            </wp:positionH>
            <wp:positionV relativeFrom="paragraph">
              <wp:posOffset>25104</wp:posOffset>
            </wp:positionV>
            <wp:extent cx="10550768" cy="8962094"/>
            <wp:effectExtent l="0" t="0" r="3175" b="0"/>
            <wp:wrapNone/>
            <wp:docPr id="312847471" name="図 2" descr="カレンダー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47471" name="図 2" descr="カレンダー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768" cy="896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DE40C7" w14:textId="0EF52C2A" w:rsidR="000F72C2" w:rsidRDefault="000F72C2"/>
    <w:p w14:paraId="3B794171" w14:textId="77777777" w:rsidR="000F72C2" w:rsidRDefault="000F72C2"/>
    <w:p w14:paraId="1582FD48" w14:textId="77777777" w:rsidR="000F72C2" w:rsidRDefault="000F72C2"/>
    <w:p w14:paraId="4B672051" w14:textId="21D4E705" w:rsidR="000F72C2" w:rsidRDefault="000F72C2"/>
    <w:p w14:paraId="5E59D67F" w14:textId="4E4CB782" w:rsidR="000F72C2" w:rsidRDefault="000F72C2"/>
    <w:p w14:paraId="44017C7E" w14:textId="269C9F5F" w:rsidR="000F72C2" w:rsidRDefault="000F72C2"/>
    <w:p w14:paraId="2A6C0301" w14:textId="77777777" w:rsidR="000F72C2" w:rsidRDefault="000F72C2"/>
    <w:p w14:paraId="26BBF899" w14:textId="77777777" w:rsidR="000F72C2" w:rsidRDefault="000F72C2"/>
    <w:p w14:paraId="7D73CDFD" w14:textId="3124BEFE" w:rsidR="000F72C2" w:rsidRDefault="000F72C2"/>
    <w:p w14:paraId="7EAD88F7" w14:textId="57F6118B" w:rsidR="000F72C2" w:rsidRDefault="000F72C2"/>
    <w:p w14:paraId="74502353" w14:textId="77777777" w:rsidR="000F72C2" w:rsidRDefault="000F72C2"/>
    <w:p w14:paraId="5247D090" w14:textId="77777777" w:rsidR="000F72C2" w:rsidRDefault="000F72C2"/>
    <w:p w14:paraId="630E8200" w14:textId="77777777" w:rsidR="000F72C2" w:rsidRDefault="000F72C2"/>
    <w:p w14:paraId="5443300F" w14:textId="77777777" w:rsidR="000F72C2" w:rsidRDefault="000F72C2"/>
    <w:p w14:paraId="3F63DA1A" w14:textId="77777777" w:rsidR="000F72C2" w:rsidRDefault="000F72C2"/>
    <w:p w14:paraId="0C785661" w14:textId="77777777" w:rsidR="000F72C2" w:rsidRDefault="000F72C2"/>
    <w:p w14:paraId="4E07EC75" w14:textId="77777777" w:rsidR="000F72C2" w:rsidRDefault="000F72C2"/>
    <w:p w14:paraId="2B1DD0E1" w14:textId="77777777" w:rsidR="000F72C2" w:rsidRDefault="000F72C2"/>
    <w:p w14:paraId="7204B701" w14:textId="77777777" w:rsidR="000F72C2" w:rsidRDefault="000F72C2"/>
    <w:p w14:paraId="6959AC14" w14:textId="77777777" w:rsidR="000F72C2" w:rsidRDefault="000F72C2"/>
    <w:p w14:paraId="0EF01EFC" w14:textId="77777777" w:rsidR="000F72C2" w:rsidRDefault="000F72C2"/>
    <w:p w14:paraId="5E21D0AF" w14:textId="77777777" w:rsidR="000F72C2" w:rsidRDefault="000F72C2"/>
    <w:p w14:paraId="5775E610" w14:textId="77777777" w:rsidR="000F72C2" w:rsidRDefault="000F72C2"/>
    <w:p w14:paraId="045226DE" w14:textId="77777777" w:rsidR="000F72C2" w:rsidRDefault="000F72C2"/>
    <w:p w14:paraId="33C91849" w14:textId="77777777" w:rsidR="000F72C2" w:rsidRDefault="000F72C2"/>
    <w:p w14:paraId="03792809" w14:textId="77777777" w:rsidR="000F72C2" w:rsidRDefault="000F72C2"/>
    <w:p w14:paraId="0A804BE1" w14:textId="77777777" w:rsidR="000F72C2" w:rsidRDefault="000F72C2"/>
    <w:p w14:paraId="4C0199BA" w14:textId="77777777" w:rsidR="000F72C2" w:rsidRDefault="000F72C2"/>
    <w:p w14:paraId="07405C10" w14:textId="77777777" w:rsidR="000F72C2" w:rsidRDefault="000F72C2"/>
    <w:p w14:paraId="04235790" w14:textId="77777777" w:rsidR="000F72C2" w:rsidRDefault="000F72C2"/>
    <w:p w14:paraId="4C9EF701" w14:textId="77777777" w:rsidR="000F72C2" w:rsidRDefault="000F72C2"/>
    <w:p w14:paraId="2A911038" w14:textId="77777777" w:rsidR="000F72C2" w:rsidRDefault="000F72C2"/>
    <w:p w14:paraId="0CE03C52" w14:textId="77777777" w:rsidR="000F72C2" w:rsidRDefault="000F72C2"/>
    <w:p w14:paraId="14B80B84" w14:textId="77777777" w:rsidR="000F72C2" w:rsidRDefault="000F72C2"/>
    <w:p w14:paraId="243E4371" w14:textId="77777777" w:rsidR="000F72C2" w:rsidRDefault="000F72C2"/>
    <w:p w14:paraId="4791DBF4" w14:textId="77777777" w:rsidR="000F72C2" w:rsidRDefault="000F72C2"/>
    <w:p w14:paraId="5DC15850" w14:textId="452B7EB1" w:rsidR="00FB52BB" w:rsidRDefault="000F72C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B4A9E2D" wp14:editId="4E43B234">
            <wp:simplePos x="0" y="0"/>
            <wp:positionH relativeFrom="margin">
              <wp:align>left</wp:align>
            </wp:positionH>
            <wp:positionV relativeFrom="paragraph">
              <wp:posOffset>-19050</wp:posOffset>
            </wp:positionV>
            <wp:extent cx="10799332" cy="9010964"/>
            <wp:effectExtent l="0" t="0" r="2540" b="0"/>
            <wp:wrapNone/>
            <wp:docPr id="11628853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332" cy="901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B52BB" w:rsidSect="000F72C2">
      <w:pgSz w:w="23811" w:h="16838" w:orient="landscape" w:code="8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C2"/>
    <w:rsid w:val="000F72C2"/>
    <w:rsid w:val="001C28B0"/>
    <w:rsid w:val="00855F95"/>
    <w:rsid w:val="00BA6EA3"/>
    <w:rsid w:val="00EE1C84"/>
    <w:rsid w:val="00FB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DEDC23"/>
  <w15:chartTrackingRefBased/>
  <w15:docId w15:val="{395F94AF-E2CF-464A-816C-631338CE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2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2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2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2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2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2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2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2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72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72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72C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F72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72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72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72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72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72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72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7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2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72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72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72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72C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72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7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72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72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0</Characters>
  <Application>Microsoft Office Word</Application>
  <DocSecurity>0</DocSecurity>
  <Lines>38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実千代 中田</dc:creator>
  <cp:keywords/>
  <dc:description/>
  <cp:lastModifiedBy>実千代 中田</cp:lastModifiedBy>
  <cp:revision>2</cp:revision>
  <dcterms:created xsi:type="dcterms:W3CDTF">2026-06-16T04:57:00Z</dcterms:created>
  <dcterms:modified xsi:type="dcterms:W3CDTF">2026-06-16T05:14:00Z</dcterms:modified>
</cp:coreProperties>
</file>